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38E" w:rsidRDefault="00E41D2C" w:rsidP="00E41D2C">
      <w:pPr>
        <w:jc w:val="center"/>
        <w:rPr>
          <w:lang w:val="sr-Cyrl-CS"/>
        </w:rPr>
      </w:pPr>
      <w:r>
        <w:rPr>
          <w:lang w:val="sr-Cyrl-CS"/>
        </w:rPr>
        <w:t>ПЕТА  ГРУПА</w:t>
      </w:r>
    </w:p>
    <w:p w:rsidR="00E41D2C" w:rsidRDefault="00E41D2C" w:rsidP="00E41D2C">
      <w:pPr>
        <w:jc w:val="center"/>
      </w:pPr>
      <w:r>
        <w:rPr>
          <w:lang w:val="sr-Cyrl-CS"/>
        </w:rPr>
        <w:t xml:space="preserve">ПРАВИЛНИ  ПОЛИЕДРИ </w:t>
      </w:r>
    </w:p>
    <w:p w:rsidR="0079353F" w:rsidRDefault="0079353F" w:rsidP="0079353F">
      <w:pPr>
        <w:rPr>
          <w:lang/>
        </w:rPr>
      </w:pPr>
      <w:r>
        <w:rPr>
          <w:lang/>
        </w:rPr>
        <w:t>Правилни полиедри су конвексни полиедри чије су све стране правилни и међусобно подударни многоуглови и код којих из сваког темена полази исти број ивица. Занимљиво је да постоји само пет полиедара који испуњавају поменуте услове а то је установио Платон још у 5. веку п.н.е. те се зато ових пет правилних полиедара називају Платонова тела. Имена ових тела су изведена из грчких назива за бројеве који означавају број страна сваког од њих: тетраедар (4), хекса (6), окта (8), додека (12) и икоса (20).</w:t>
      </w:r>
    </w:p>
    <w:p w:rsidR="00A118FC" w:rsidRDefault="00A118FC" w:rsidP="0079353F">
      <w:pPr>
        <w:rPr>
          <w:lang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165735</wp:posOffset>
            </wp:positionV>
            <wp:extent cx="5269230" cy="2931795"/>
            <wp:effectExtent l="19050" t="0" r="762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76" b="3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noProof/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  <w:r>
        <w:rPr>
          <w:lang/>
        </w:rPr>
        <w:t>Број темена, ивица и страна сваког од ових пет правилних полиедара приказан је у доњој таблици:</w:t>
      </w:r>
    </w:p>
    <w:tbl>
      <w:tblPr>
        <w:tblStyle w:val="TableGrid"/>
        <w:tblW w:w="0" w:type="auto"/>
        <w:tblLook w:val="04A0"/>
      </w:tblPr>
      <w:tblGrid>
        <w:gridCol w:w="1836"/>
        <w:gridCol w:w="1836"/>
        <w:gridCol w:w="1836"/>
        <w:gridCol w:w="1836"/>
        <w:gridCol w:w="1836"/>
        <w:gridCol w:w="1836"/>
      </w:tblGrid>
      <w:tr w:rsidR="00A118FC" w:rsidTr="00A118FC"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Име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тетраедар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хексаедар или</w:t>
            </w:r>
          </w:p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коцка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октаедар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додекаедар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икосаедар</w:t>
            </w:r>
          </w:p>
        </w:tc>
      </w:tr>
      <w:tr w:rsidR="00A118FC" w:rsidTr="00A118FC"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Број темена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4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6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8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12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20</w:t>
            </w:r>
          </w:p>
        </w:tc>
      </w:tr>
      <w:tr w:rsidR="00A118FC" w:rsidTr="00A118FC"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Број ивица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6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12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12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30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30</w:t>
            </w:r>
          </w:p>
        </w:tc>
      </w:tr>
      <w:tr w:rsidR="00A118FC" w:rsidTr="00A118FC"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Број страна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4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8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6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20</w:t>
            </w:r>
          </w:p>
        </w:tc>
        <w:tc>
          <w:tcPr>
            <w:tcW w:w="1836" w:type="dxa"/>
          </w:tcPr>
          <w:p w:rsidR="00A118FC" w:rsidRDefault="00A118FC" w:rsidP="0079353F">
            <w:pPr>
              <w:rPr>
                <w:lang/>
              </w:rPr>
            </w:pPr>
            <w:r>
              <w:rPr>
                <w:lang/>
              </w:rPr>
              <w:t>12</w:t>
            </w:r>
          </w:p>
        </w:tc>
      </w:tr>
    </w:tbl>
    <w:p w:rsidR="00A118FC" w:rsidRDefault="00A118FC" w:rsidP="0079353F">
      <w:pPr>
        <w:rPr>
          <w:lang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224790</wp:posOffset>
            </wp:positionV>
            <wp:extent cx="1115695" cy="1684020"/>
            <wp:effectExtent l="19050" t="0" r="8255" b="0"/>
            <wp:wrapSquare wrapText="bothSides"/>
            <wp:docPr id="4" name="Picture 4" descr="http://4.bp.blogspot.com/-__0IytlALSo/T6eyI5KHtcI/AAAAAAAAAB4/gd1-GN-SH2c/s320/Plat%C3%B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__0IytlALSo/T6eyI5KHtcI/AAAAAAAAAB4/gd1-GN-SH2c/s320/Plat%C3%B3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8FC" w:rsidRDefault="00A118FC" w:rsidP="0079353F">
      <w:pPr>
        <w:rPr>
          <w:lang/>
        </w:rPr>
      </w:pPr>
      <w:r>
        <w:rPr>
          <w:lang/>
        </w:rPr>
        <w:t xml:space="preserve">Правилни полиедри су познати под именом Платонова тела по чувеном старогрчком филозофу Платону. Платон (427-347. година п.н.е.) један је од најистакнутијих мислилаца своје епохе који је оставио дубок траг у филозофији и науци уопште. На улазу у Академију, школу коју је основао Платон, стајао је натпис: </w:t>
      </w:r>
    </w:p>
    <w:p w:rsidR="00A118FC" w:rsidRPr="00A118FC" w:rsidRDefault="00A118FC" w:rsidP="00A118FC">
      <w:pPr>
        <w:jc w:val="center"/>
        <w:rPr>
          <w:i/>
          <w:lang/>
        </w:rPr>
      </w:pPr>
      <w:r w:rsidRPr="00A118FC">
        <w:rPr>
          <w:i/>
          <w:lang/>
        </w:rPr>
        <w:t>Нека нико ко не познаје геометрију не улази овде.</w:t>
      </w: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CC7E03" w:rsidRDefault="00CC7E03" w:rsidP="0079353F">
      <w:pPr>
        <w:rPr>
          <w:lang/>
        </w:rPr>
      </w:pPr>
    </w:p>
    <w:p w:rsidR="00CC7E03" w:rsidRDefault="00CC7E03" w:rsidP="0079353F">
      <w:pPr>
        <w:rPr>
          <w:lang/>
        </w:rPr>
      </w:pPr>
      <w:r>
        <w:rPr>
          <w:lang/>
        </w:rPr>
        <w:t>Задатак:</w:t>
      </w:r>
    </w:p>
    <w:p w:rsidR="00CC7E03" w:rsidRDefault="00CC7E03" w:rsidP="0079353F">
      <w:pPr>
        <w:rPr>
          <w:lang/>
        </w:rPr>
      </w:pPr>
      <w:r>
        <w:rPr>
          <w:lang/>
        </w:rPr>
        <w:t>Од припремљених мрежа направите пет Платонових тела. Водите рачуна о томе да морате оставити додатке за лепљење.</w:t>
      </w: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A118FC" w:rsidRDefault="00A118FC" w:rsidP="0079353F">
      <w:pPr>
        <w:rPr>
          <w:lang/>
        </w:rPr>
      </w:pPr>
    </w:p>
    <w:p w:rsidR="0079353F" w:rsidRPr="0079353F" w:rsidRDefault="0079353F" w:rsidP="0079353F"/>
    <w:sectPr w:rsidR="0079353F" w:rsidRPr="0079353F" w:rsidSect="00E41D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E41D2C"/>
    <w:rsid w:val="0024592A"/>
    <w:rsid w:val="0037438E"/>
    <w:rsid w:val="0079353F"/>
    <w:rsid w:val="00A118FC"/>
    <w:rsid w:val="00CC7E03"/>
    <w:rsid w:val="00E41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D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1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Jelena</cp:lastModifiedBy>
  <cp:revision>2</cp:revision>
  <dcterms:created xsi:type="dcterms:W3CDTF">2011-10-04T15:41:00Z</dcterms:created>
  <dcterms:modified xsi:type="dcterms:W3CDTF">2013-10-01T18:52:00Z</dcterms:modified>
</cp:coreProperties>
</file>